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6B2E" w14:textId="1BF4161F" w:rsidR="003E09B4" w:rsidRDefault="00775419" w:rsidP="00797BB2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7EFB098E" wp14:editId="182FD12D">
            <wp:simplePos x="0" y="0"/>
            <wp:positionH relativeFrom="page">
              <wp:align>center</wp:align>
            </wp:positionH>
            <wp:positionV relativeFrom="paragraph">
              <wp:posOffset>-822960</wp:posOffset>
            </wp:positionV>
            <wp:extent cx="6494146" cy="13792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6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757A" w14:textId="77777777" w:rsidR="003E09B4" w:rsidRPr="00A368CF" w:rsidRDefault="003E09B4" w:rsidP="00797BB2">
      <w:pPr>
        <w:jc w:val="center"/>
        <w:rPr>
          <w:b/>
        </w:rPr>
      </w:pPr>
    </w:p>
    <w:p w14:paraId="0F532563" w14:textId="77777777" w:rsidR="00775419" w:rsidRDefault="00775419" w:rsidP="00797BB2">
      <w:pPr>
        <w:jc w:val="center"/>
        <w:rPr>
          <w:b/>
          <w:color w:val="C00000"/>
          <w:sz w:val="44"/>
        </w:rPr>
      </w:pPr>
    </w:p>
    <w:p w14:paraId="2E181C78" w14:textId="13C09F37" w:rsidR="00FC375A" w:rsidRDefault="00FC375A" w:rsidP="0034298E">
      <w:pPr>
        <w:jc w:val="center"/>
        <w:rPr>
          <w:rFonts w:ascii="Arial Black" w:hAnsi="Arial Black"/>
          <w:b/>
          <w:color w:val="C00000"/>
          <w:sz w:val="44"/>
        </w:rPr>
      </w:pPr>
      <w:r w:rsidRPr="007B3F3F">
        <w:rPr>
          <w:rFonts w:ascii="Arial Black" w:hAnsi="Arial Black"/>
          <w:b/>
          <w:color w:val="C00000"/>
          <w:sz w:val="44"/>
        </w:rPr>
        <w:t>PHILA AWARD</w:t>
      </w:r>
      <w:r>
        <w:rPr>
          <w:rFonts w:ascii="Arial Black" w:hAnsi="Arial Black"/>
          <w:b/>
          <w:color w:val="C00000"/>
          <w:sz w:val="44"/>
        </w:rPr>
        <w:t>S</w:t>
      </w:r>
    </w:p>
    <w:p w14:paraId="6BB4BDCA" w14:textId="24207796" w:rsidR="007A092D" w:rsidRPr="00775419" w:rsidRDefault="0034298E" w:rsidP="0034298E">
      <w:pPr>
        <w:jc w:val="center"/>
        <w:rPr>
          <w:rFonts w:ascii="Arial" w:hAnsi="Arial" w:cs="Arial"/>
          <w:b/>
          <w:sz w:val="28"/>
          <w:szCs w:val="28"/>
        </w:rPr>
      </w:pPr>
      <w:r w:rsidRPr="00775419">
        <w:rPr>
          <w:rFonts w:ascii="Arial" w:hAnsi="Arial" w:cs="Arial"/>
          <w:b/>
          <w:sz w:val="28"/>
          <w:szCs w:val="28"/>
        </w:rPr>
        <w:t xml:space="preserve">Deadline for submission: </w:t>
      </w:r>
      <w:r w:rsidR="00867034">
        <w:rPr>
          <w:rFonts w:ascii="Arial" w:hAnsi="Arial" w:cs="Arial"/>
          <w:b/>
          <w:sz w:val="28"/>
          <w:szCs w:val="28"/>
        </w:rPr>
        <w:t>31 July 2023</w:t>
      </w:r>
    </w:p>
    <w:p w14:paraId="16C2CD88" w14:textId="369EB58C" w:rsidR="007A092D" w:rsidRDefault="007A092D" w:rsidP="00797BB2"/>
    <w:p w14:paraId="01A786B8" w14:textId="77777777" w:rsidR="006178B2" w:rsidRDefault="006178B2" w:rsidP="00797BB2"/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6178B2" w14:paraId="07F8F0B6" w14:textId="77777777" w:rsidTr="006178B2">
        <w:trPr>
          <w:trHeight w:val="432"/>
        </w:trPr>
        <w:tc>
          <w:tcPr>
            <w:tcW w:w="9360" w:type="dxa"/>
            <w:gridSpan w:val="2"/>
            <w:shd w:val="clear" w:color="auto" w:fill="FFFF99"/>
          </w:tcPr>
          <w:p w14:paraId="1B041DD3" w14:textId="25D96F59" w:rsidR="006178B2" w:rsidRPr="006178B2" w:rsidRDefault="00B8174B" w:rsidP="00797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LIFETIME ACHIEVEMENT </w:t>
            </w:r>
            <w:r w:rsidR="006178B2" w:rsidRPr="006178B2">
              <w:rPr>
                <w:rFonts w:ascii="Arial" w:hAnsi="Arial" w:cs="Arial"/>
                <w:b/>
              </w:rPr>
              <w:t xml:space="preserve">AWARD </w:t>
            </w:r>
          </w:p>
        </w:tc>
      </w:tr>
      <w:tr w:rsidR="00775419" w:rsidRPr="00775419" w14:paraId="0A155758" w14:textId="063CBDCD" w:rsidTr="006178B2">
        <w:tc>
          <w:tcPr>
            <w:tcW w:w="4320" w:type="dxa"/>
          </w:tcPr>
          <w:p w14:paraId="71BD8AD3" w14:textId="59E85999" w:rsidR="00DD6075" w:rsidRDefault="00DD6075" w:rsidP="00DD6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DD6075">
              <w:rPr>
                <w:rFonts w:ascii="Arial" w:hAnsi="Arial" w:cs="Arial"/>
                <w:sz w:val="22"/>
                <w:szCs w:val="22"/>
              </w:rPr>
              <w:t xml:space="preserve">as this person agreed to be nominated? </w:t>
            </w:r>
          </w:p>
          <w:p w14:paraId="41C22C4E" w14:textId="77777777" w:rsidR="00DD6075" w:rsidRPr="00DD6075" w:rsidRDefault="00DD6075" w:rsidP="00DD6075">
            <w:pPr>
              <w:rPr>
                <w:rFonts w:ascii="Arial" w:hAnsi="Arial" w:cs="Arial"/>
                <w:sz w:val="16"/>
                <w:szCs w:val="22"/>
              </w:rPr>
            </w:pPr>
          </w:p>
          <w:p w14:paraId="0F83AB34" w14:textId="64FC8727" w:rsidR="00DD6075" w:rsidRPr="00DD6075" w:rsidRDefault="00DD6075" w:rsidP="00DD6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D607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14:paraId="4582203F" w14:textId="77777777" w:rsidR="00775419" w:rsidRDefault="00DD6075" w:rsidP="00DD6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D6075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ED19A32" w14:textId="2BC52751" w:rsidR="00FA50EE" w:rsidRPr="00775419" w:rsidRDefault="00FA50EE" w:rsidP="00DD6075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040" w:type="dxa"/>
          </w:tcPr>
          <w:p w14:paraId="634A1698" w14:textId="77777777" w:rsidR="00775419" w:rsidRPr="00775419" w:rsidRDefault="00775419" w:rsidP="00DB1385">
            <w:pPr>
              <w:spacing w:line="480" w:lineRule="auto"/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0F94D828" w14:textId="77777777" w:rsidR="00775419" w:rsidRPr="00775419" w:rsidRDefault="00775419" w:rsidP="006178B2">
      <w:pPr>
        <w:rPr>
          <w:rFonts w:ascii="Arial" w:hAnsi="Arial" w:cs="Arial"/>
          <w:b/>
          <w:color w:val="C00000"/>
        </w:rPr>
      </w:pPr>
    </w:p>
    <w:tbl>
      <w:tblPr>
        <w:tblStyle w:val="TableGrid"/>
        <w:tblW w:w="9360" w:type="dxa"/>
        <w:tblInd w:w="265" w:type="dxa"/>
        <w:shd w:val="clear" w:color="auto" w:fill="FFFF99"/>
        <w:tblLook w:val="04A0" w:firstRow="1" w:lastRow="0" w:firstColumn="1" w:lastColumn="0" w:noHBand="0" w:noVBand="1"/>
      </w:tblPr>
      <w:tblGrid>
        <w:gridCol w:w="9360"/>
      </w:tblGrid>
      <w:tr w:rsidR="00DD6075" w14:paraId="5190730A" w14:textId="77777777" w:rsidTr="009D1043">
        <w:trPr>
          <w:trHeight w:val="432"/>
        </w:trPr>
        <w:tc>
          <w:tcPr>
            <w:tcW w:w="9360" w:type="dxa"/>
            <w:shd w:val="clear" w:color="auto" w:fill="FFFF99"/>
          </w:tcPr>
          <w:p w14:paraId="48BB3942" w14:textId="3B8D8A99" w:rsidR="00DD6075" w:rsidRPr="00DD6075" w:rsidRDefault="006178B2" w:rsidP="006178B2">
            <w:pPr>
              <w:rPr>
                <w:rFonts w:ascii="Arial" w:hAnsi="Arial" w:cs="Arial"/>
                <w:b/>
              </w:rPr>
            </w:pPr>
            <w:r w:rsidRPr="006178B2">
              <w:rPr>
                <w:rFonts w:ascii="Arial" w:hAnsi="Arial" w:cs="Arial"/>
                <w:b/>
              </w:rPr>
              <w:t>PERSON NOMINATED</w:t>
            </w:r>
          </w:p>
        </w:tc>
      </w:tr>
    </w:tbl>
    <w:tbl>
      <w:tblPr>
        <w:tblW w:w="93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040"/>
      </w:tblGrid>
      <w:tr w:rsidR="00DD6075" w:rsidRPr="00775419" w14:paraId="5D769B45" w14:textId="36F274A6" w:rsidTr="006178B2">
        <w:trPr>
          <w:trHeight w:val="432"/>
        </w:trPr>
        <w:tc>
          <w:tcPr>
            <w:tcW w:w="4320" w:type="dxa"/>
          </w:tcPr>
          <w:p w14:paraId="53CC3E15" w14:textId="4F029951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>Full Name of person being nominated</w:t>
            </w:r>
          </w:p>
        </w:tc>
        <w:tc>
          <w:tcPr>
            <w:tcW w:w="5040" w:type="dxa"/>
          </w:tcPr>
          <w:p w14:paraId="0E71CBA4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519F5E1E" w14:textId="3E9E030F" w:rsidTr="006178B2">
        <w:trPr>
          <w:trHeight w:val="432"/>
        </w:trPr>
        <w:tc>
          <w:tcPr>
            <w:tcW w:w="4320" w:type="dxa"/>
          </w:tcPr>
          <w:p w14:paraId="236AC1F3" w14:textId="31C086CD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 xml:space="preserve">Degree(s) </w:t>
            </w:r>
          </w:p>
        </w:tc>
        <w:tc>
          <w:tcPr>
            <w:tcW w:w="5040" w:type="dxa"/>
          </w:tcPr>
          <w:p w14:paraId="4EE81DEE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5D24036E" w14:textId="39D1183D" w:rsidTr="006178B2">
        <w:trPr>
          <w:trHeight w:val="432"/>
        </w:trPr>
        <w:tc>
          <w:tcPr>
            <w:tcW w:w="4320" w:type="dxa"/>
          </w:tcPr>
          <w:p w14:paraId="61F70913" w14:textId="42004029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5040" w:type="dxa"/>
          </w:tcPr>
          <w:p w14:paraId="259BC1C4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54224061" w14:textId="63653B5E" w:rsidTr="006178B2">
        <w:trPr>
          <w:trHeight w:val="432"/>
        </w:trPr>
        <w:tc>
          <w:tcPr>
            <w:tcW w:w="4320" w:type="dxa"/>
          </w:tcPr>
          <w:p w14:paraId="5D8861F1" w14:textId="1EAA4EFF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D6075">
              <w:rPr>
                <w:rFonts w:ascii="Arial" w:hAnsi="Arial" w:cs="Arial"/>
                <w:bCs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5040" w:type="dxa"/>
          </w:tcPr>
          <w:p w14:paraId="3DA363B5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565BEB60" w14:textId="4034F96F" w:rsidTr="006178B2">
        <w:trPr>
          <w:trHeight w:val="432"/>
        </w:trPr>
        <w:tc>
          <w:tcPr>
            <w:tcW w:w="4320" w:type="dxa"/>
          </w:tcPr>
          <w:p w14:paraId="21E48200" w14:textId="06A547E9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>Physical or postal address</w:t>
            </w:r>
          </w:p>
        </w:tc>
        <w:tc>
          <w:tcPr>
            <w:tcW w:w="5040" w:type="dxa"/>
          </w:tcPr>
          <w:p w14:paraId="4B51F9A1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4095B6F8" w14:textId="22E27B51" w:rsidTr="006178B2">
        <w:trPr>
          <w:trHeight w:val="432"/>
        </w:trPr>
        <w:tc>
          <w:tcPr>
            <w:tcW w:w="4320" w:type="dxa"/>
          </w:tcPr>
          <w:p w14:paraId="6EB5694E" w14:textId="1C65B942" w:rsidR="00DD6075" w:rsidRPr="00DD6075" w:rsidRDefault="00DD6075" w:rsidP="002770EE">
            <w:pPr>
              <w:rPr>
                <w:rFonts w:ascii="Arial" w:hAnsi="Arial" w:cs="Arial"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  <w:r w:rsidRPr="00DD6075">
              <w:rPr>
                <w:rFonts w:ascii="Arial" w:hAnsi="Arial" w:cs="Arial"/>
                <w:sz w:val="22"/>
                <w:szCs w:val="22"/>
              </w:rPr>
              <w:t xml:space="preserve"> (s)</w:t>
            </w:r>
            <w:r w:rsidRPr="00DD607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040" w:type="dxa"/>
          </w:tcPr>
          <w:p w14:paraId="65A1A67E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6DFF1A22" w14:textId="057D2856" w:rsidTr="006178B2">
        <w:trPr>
          <w:trHeight w:val="432"/>
        </w:trPr>
        <w:tc>
          <w:tcPr>
            <w:tcW w:w="4320" w:type="dxa"/>
          </w:tcPr>
          <w:p w14:paraId="1D7D6101" w14:textId="0580CFC1" w:rsidR="00DD6075" w:rsidRPr="00DD6075" w:rsidRDefault="00DD6075" w:rsidP="00DD60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5040" w:type="dxa"/>
          </w:tcPr>
          <w:p w14:paraId="2D8128AF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044DEA" w14:textId="77777777" w:rsidR="002770EE" w:rsidRPr="00775419" w:rsidRDefault="002770EE" w:rsidP="00070BC5">
      <w:pPr>
        <w:rPr>
          <w:rFonts w:ascii="Arial" w:hAnsi="Arial" w:cs="Arial"/>
          <w:b/>
        </w:rPr>
      </w:pPr>
    </w:p>
    <w:tbl>
      <w:tblPr>
        <w:tblStyle w:val="TableGrid"/>
        <w:tblW w:w="9360" w:type="dxa"/>
        <w:tblInd w:w="265" w:type="dxa"/>
        <w:shd w:val="clear" w:color="auto" w:fill="FFFF99"/>
        <w:tblLook w:val="04A0" w:firstRow="1" w:lastRow="0" w:firstColumn="1" w:lastColumn="0" w:noHBand="0" w:noVBand="1"/>
      </w:tblPr>
      <w:tblGrid>
        <w:gridCol w:w="9360"/>
      </w:tblGrid>
      <w:tr w:rsidR="00DD6075" w14:paraId="79CB3AEF" w14:textId="77777777" w:rsidTr="009D1043">
        <w:trPr>
          <w:trHeight w:val="432"/>
        </w:trPr>
        <w:tc>
          <w:tcPr>
            <w:tcW w:w="9360" w:type="dxa"/>
            <w:shd w:val="clear" w:color="auto" w:fill="FFFF99"/>
          </w:tcPr>
          <w:p w14:paraId="0D3D0A92" w14:textId="33ED42C0" w:rsidR="00DD6075" w:rsidRDefault="00DD6075">
            <w:pPr>
              <w:rPr>
                <w:rFonts w:ascii="Arial" w:hAnsi="Arial" w:cs="Arial"/>
                <w:b/>
                <w:bCs/>
              </w:rPr>
            </w:pPr>
            <w:r w:rsidRPr="00DD6075">
              <w:rPr>
                <w:rFonts w:ascii="Arial" w:hAnsi="Arial" w:cs="Arial"/>
                <w:b/>
                <w:bCs/>
              </w:rPr>
              <w:t>NOMINATOR INFORMATION – NOMINATOR 1</w:t>
            </w:r>
          </w:p>
        </w:tc>
      </w:tr>
    </w:tbl>
    <w:tbl>
      <w:tblPr>
        <w:tblW w:w="93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040"/>
      </w:tblGrid>
      <w:tr w:rsidR="006178B2" w:rsidRPr="00775419" w14:paraId="3C7C3A5D" w14:textId="24068D88" w:rsidTr="00CB7E5A">
        <w:trPr>
          <w:trHeight w:val="432"/>
        </w:trPr>
        <w:tc>
          <w:tcPr>
            <w:tcW w:w="4320" w:type="dxa"/>
          </w:tcPr>
          <w:p w14:paraId="778B77B4" w14:textId="16A5531A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Full Name</w:t>
            </w:r>
          </w:p>
        </w:tc>
        <w:tc>
          <w:tcPr>
            <w:tcW w:w="5040" w:type="dxa"/>
          </w:tcPr>
          <w:p w14:paraId="2A7057B3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18452E35" w14:textId="32E137D5" w:rsidTr="00CB7E5A">
        <w:trPr>
          <w:trHeight w:val="432"/>
        </w:trPr>
        <w:tc>
          <w:tcPr>
            <w:tcW w:w="4320" w:type="dxa"/>
          </w:tcPr>
          <w:p w14:paraId="04ED2230" w14:textId="5F71CB9C" w:rsidR="006178B2" w:rsidRPr="006178B2" w:rsidRDefault="006178B2" w:rsidP="006178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Title</w:t>
            </w:r>
          </w:p>
        </w:tc>
        <w:tc>
          <w:tcPr>
            <w:tcW w:w="5040" w:type="dxa"/>
          </w:tcPr>
          <w:p w14:paraId="0527BD00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49513687" w14:textId="608A5B93" w:rsidTr="00CB7E5A">
        <w:trPr>
          <w:trHeight w:val="432"/>
        </w:trPr>
        <w:tc>
          <w:tcPr>
            <w:tcW w:w="4320" w:type="dxa"/>
          </w:tcPr>
          <w:p w14:paraId="5C1268F4" w14:textId="2B9CFE3C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178B2">
              <w:rPr>
                <w:rFonts w:ascii="Arial" w:hAnsi="Arial" w:cs="Arial"/>
                <w:bCs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5040" w:type="dxa"/>
          </w:tcPr>
          <w:p w14:paraId="36E8078C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21BB700B" w14:textId="7E7643F9" w:rsidTr="00CB7E5A">
        <w:trPr>
          <w:trHeight w:val="432"/>
        </w:trPr>
        <w:tc>
          <w:tcPr>
            <w:tcW w:w="4320" w:type="dxa"/>
          </w:tcPr>
          <w:p w14:paraId="45AD3AF4" w14:textId="40D2001D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5040" w:type="dxa"/>
          </w:tcPr>
          <w:p w14:paraId="1A1A978D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220EC4DE" w14:textId="0934CBE0" w:rsidTr="00CB7E5A">
        <w:trPr>
          <w:trHeight w:val="432"/>
        </w:trPr>
        <w:tc>
          <w:tcPr>
            <w:tcW w:w="4320" w:type="dxa"/>
          </w:tcPr>
          <w:p w14:paraId="31FBC058" w14:textId="421467D8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  <w:r w:rsidRPr="006178B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6178B2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040" w:type="dxa"/>
          </w:tcPr>
          <w:p w14:paraId="497E0713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2A060197" w14:textId="02E22E4F" w:rsidTr="00CB7E5A">
        <w:trPr>
          <w:trHeight w:val="432"/>
        </w:trPr>
        <w:tc>
          <w:tcPr>
            <w:tcW w:w="4320" w:type="dxa"/>
          </w:tcPr>
          <w:p w14:paraId="7C8233B1" w14:textId="23E08F74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5040" w:type="dxa"/>
          </w:tcPr>
          <w:p w14:paraId="3A174E56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496E7858" w14:textId="2B251795" w:rsidTr="00CB7E5A">
        <w:tc>
          <w:tcPr>
            <w:tcW w:w="4320" w:type="dxa"/>
          </w:tcPr>
          <w:p w14:paraId="15D37BE1" w14:textId="77777777" w:rsidR="006178B2" w:rsidRPr="006178B2" w:rsidRDefault="006178B2" w:rsidP="00421C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109F8B" w14:textId="78EC21A4" w:rsidR="006178B2" w:rsidRPr="006178B2" w:rsidRDefault="006178B2" w:rsidP="00421C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         </w:t>
            </w:r>
          </w:p>
          <w:p w14:paraId="03C576E2" w14:textId="0C5A207A" w:rsidR="006178B2" w:rsidRPr="006178B2" w:rsidRDefault="006178B2" w:rsidP="00421C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5040" w:type="dxa"/>
          </w:tcPr>
          <w:p w14:paraId="7FBD4F26" w14:textId="77777777" w:rsidR="006178B2" w:rsidRPr="006178B2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  <w:p w14:paraId="49066D8B" w14:textId="2553179B" w:rsidR="006178B2" w:rsidRPr="006178B2" w:rsidRDefault="006178B2" w:rsidP="00421CC7">
            <w:pPr>
              <w:rPr>
                <w:rFonts w:ascii="Arial" w:hAnsi="Arial" w:cs="Arial"/>
                <w:b/>
                <w:bCs/>
              </w:rPr>
            </w:pPr>
            <w:r w:rsidRPr="006178B2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</w:tr>
    </w:tbl>
    <w:p w14:paraId="740F5C17" w14:textId="40D8485E" w:rsidR="00907A79" w:rsidRPr="00775419" w:rsidRDefault="00907A79">
      <w:pPr>
        <w:rPr>
          <w:rFonts w:ascii="Arial" w:hAnsi="Arial" w:cs="Arial"/>
          <w:b/>
          <w:bCs/>
        </w:rPr>
      </w:pPr>
    </w:p>
    <w:p w14:paraId="7D516C46" w14:textId="77777777" w:rsidR="009D1043" w:rsidRDefault="009D1043" w:rsidP="00421CC7">
      <w:pPr>
        <w:rPr>
          <w:rFonts w:ascii="Arial" w:hAnsi="Arial" w:cs="Arial"/>
          <w:b/>
          <w:bCs/>
          <w:color w:val="C00000"/>
        </w:rPr>
      </w:pPr>
    </w:p>
    <w:tbl>
      <w:tblPr>
        <w:tblStyle w:val="TableGrid"/>
        <w:tblW w:w="0" w:type="auto"/>
        <w:tblInd w:w="265" w:type="dxa"/>
        <w:shd w:val="clear" w:color="auto" w:fill="FFFF99"/>
        <w:tblLook w:val="04A0" w:firstRow="1" w:lastRow="0" w:firstColumn="1" w:lastColumn="0" w:noHBand="0" w:noVBand="1"/>
      </w:tblPr>
      <w:tblGrid>
        <w:gridCol w:w="9360"/>
      </w:tblGrid>
      <w:tr w:rsidR="009D1043" w14:paraId="14483BBB" w14:textId="77777777" w:rsidTr="009D1043">
        <w:trPr>
          <w:trHeight w:val="432"/>
        </w:trPr>
        <w:tc>
          <w:tcPr>
            <w:tcW w:w="9360" w:type="dxa"/>
            <w:shd w:val="clear" w:color="auto" w:fill="FFFF99"/>
          </w:tcPr>
          <w:p w14:paraId="67F3EFED" w14:textId="60181E07" w:rsidR="009D1043" w:rsidRDefault="009D1043" w:rsidP="00421CC7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9D1043">
              <w:rPr>
                <w:rFonts w:ascii="Arial" w:hAnsi="Arial" w:cs="Arial"/>
                <w:b/>
                <w:bCs/>
              </w:rPr>
              <w:t>NOMINATOR INFORMATION – NOMINATOR 2</w:t>
            </w:r>
          </w:p>
        </w:tc>
      </w:tr>
    </w:tbl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040"/>
      </w:tblGrid>
      <w:tr w:rsidR="009D1043" w:rsidRPr="00775419" w14:paraId="18296CBB" w14:textId="77328BEC" w:rsidTr="00CB7E5A">
        <w:trPr>
          <w:trHeight w:val="432"/>
        </w:trPr>
        <w:tc>
          <w:tcPr>
            <w:tcW w:w="4320" w:type="dxa"/>
          </w:tcPr>
          <w:p w14:paraId="7D17E141" w14:textId="6A807495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Full Name</w:t>
            </w:r>
          </w:p>
        </w:tc>
        <w:tc>
          <w:tcPr>
            <w:tcW w:w="5040" w:type="dxa"/>
          </w:tcPr>
          <w:p w14:paraId="692EE148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0A69D129" w14:textId="46856D6F" w:rsidTr="00CB7E5A">
        <w:trPr>
          <w:trHeight w:val="432"/>
        </w:trPr>
        <w:tc>
          <w:tcPr>
            <w:tcW w:w="4320" w:type="dxa"/>
          </w:tcPr>
          <w:p w14:paraId="3F6E6D74" w14:textId="5D056273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Title</w:t>
            </w:r>
          </w:p>
        </w:tc>
        <w:tc>
          <w:tcPr>
            <w:tcW w:w="5040" w:type="dxa"/>
          </w:tcPr>
          <w:p w14:paraId="07C412D8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084144E0" w14:textId="0813A1F1" w:rsidTr="00CB7E5A">
        <w:trPr>
          <w:trHeight w:val="432"/>
        </w:trPr>
        <w:tc>
          <w:tcPr>
            <w:tcW w:w="4320" w:type="dxa"/>
          </w:tcPr>
          <w:p w14:paraId="5F4F8229" w14:textId="329ECC51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9D1043">
              <w:rPr>
                <w:rFonts w:ascii="Arial" w:hAnsi="Arial" w:cs="Arial"/>
                <w:bCs/>
                <w:sz w:val="22"/>
              </w:rPr>
              <w:lastRenderedPageBreak/>
              <w:t>Organisation</w:t>
            </w:r>
            <w:proofErr w:type="spellEnd"/>
          </w:p>
        </w:tc>
        <w:tc>
          <w:tcPr>
            <w:tcW w:w="5040" w:type="dxa"/>
          </w:tcPr>
          <w:p w14:paraId="74385A3D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62AF8DF5" w14:textId="30EABF23" w:rsidTr="00CB7E5A">
        <w:trPr>
          <w:trHeight w:val="432"/>
        </w:trPr>
        <w:tc>
          <w:tcPr>
            <w:tcW w:w="4320" w:type="dxa"/>
          </w:tcPr>
          <w:p w14:paraId="1D04F81F" w14:textId="1111008B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Address</w:t>
            </w:r>
          </w:p>
        </w:tc>
        <w:tc>
          <w:tcPr>
            <w:tcW w:w="5040" w:type="dxa"/>
          </w:tcPr>
          <w:p w14:paraId="38B367A0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0F137DE9" w14:textId="559B2AA8" w:rsidTr="00CB7E5A">
        <w:trPr>
          <w:trHeight w:val="432"/>
        </w:trPr>
        <w:tc>
          <w:tcPr>
            <w:tcW w:w="4320" w:type="dxa"/>
          </w:tcPr>
          <w:p w14:paraId="21B7465F" w14:textId="49EC7704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Telephone Number</w:t>
            </w:r>
            <w:r w:rsidRPr="009D1043">
              <w:rPr>
                <w:rFonts w:ascii="Arial" w:hAnsi="Arial" w:cs="Arial"/>
                <w:bCs/>
                <w:sz w:val="22"/>
              </w:rPr>
              <w:tab/>
            </w:r>
          </w:p>
        </w:tc>
        <w:tc>
          <w:tcPr>
            <w:tcW w:w="5040" w:type="dxa"/>
          </w:tcPr>
          <w:p w14:paraId="3CC05E73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37BE1850" w14:textId="3AF43F70" w:rsidTr="00CB7E5A">
        <w:trPr>
          <w:trHeight w:val="432"/>
        </w:trPr>
        <w:tc>
          <w:tcPr>
            <w:tcW w:w="4320" w:type="dxa"/>
          </w:tcPr>
          <w:p w14:paraId="13802FFF" w14:textId="0F9EAB73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14:paraId="47328779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63780151" w14:textId="78841A59" w:rsidTr="00CB7E5A">
        <w:tc>
          <w:tcPr>
            <w:tcW w:w="4320" w:type="dxa"/>
          </w:tcPr>
          <w:p w14:paraId="12B78444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  <w:p w14:paraId="2559D7F5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  <w:r w:rsidRPr="00775419">
              <w:rPr>
                <w:rFonts w:ascii="Arial" w:hAnsi="Arial" w:cs="Arial"/>
                <w:b/>
                <w:bCs/>
              </w:rPr>
              <w:t xml:space="preserve">Signature       </w:t>
            </w:r>
          </w:p>
          <w:p w14:paraId="02BE8EC6" w14:textId="629A0CEA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  <w:r w:rsidRPr="00775419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</w:t>
            </w:r>
          </w:p>
        </w:tc>
        <w:tc>
          <w:tcPr>
            <w:tcW w:w="5040" w:type="dxa"/>
          </w:tcPr>
          <w:p w14:paraId="3400CEE8" w14:textId="77777777" w:rsidR="009D1043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  <w:p w14:paraId="7EF3D006" w14:textId="1E0E75FF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  <w:r w:rsidRPr="00775419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7CFD4912" w14:textId="77777777" w:rsidR="00421CC7" w:rsidRPr="00775419" w:rsidRDefault="00421CC7" w:rsidP="00421CC7">
      <w:pPr>
        <w:rPr>
          <w:rFonts w:ascii="Arial" w:hAnsi="Arial" w:cs="Arial"/>
          <w:b/>
          <w:bCs/>
        </w:rPr>
      </w:pPr>
    </w:p>
    <w:p w14:paraId="15446026" w14:textId="6F451127" w:rsidR="00E76E47" w:rsidRDefault="00E76E47" w:rsidP="00910423">
      <w:pPr>
        <w:rPr>
          <w:rFonts w:ascii="Arial" w:hAnsi="Arial" w:cs="Arial"/>
          <w:b/>
          <w:color w:val="231F20"/>
          <w:szCs w:val="20"/>
        </w:rPr>
      </w:pPr>
    </w:p>
    <w:tbl>
      <w:tblPr>
        <w:tblStyle w:val="TableGrid"/>
        <w:tblW w:w="0" w:type="auto"/>
        <w:tblInd w:w="265" w:type="dxa"/>
        <w:shd w:val="clear" w:color="auto" w:fill="FFFF99"/>
        <w:tblLook w:val="04A0" w:firstRow="1" w:lastRow="0" w:firstColumn="1" w:lastColumn="0" w:noHBand="0" w:noVBand="1"/>
      </w:tblPr>
      <w:tblGrid>
        <w:gridCol w:w="9360"/>
      </w:tblGrid>
      <w:tr w:rsidR="002E4AF9" w14:paraId="6A0AB930" w14:textId="77777777" w:rsidTr="008652FF">
        <w:trPr>
          <w:trHeight w:val="432"/>
        </w:trPr>
        <w:tc>
          <w:tcPr>
            <w:tcW w:w="9360" w:type="dxa"/>
            <w:shd w:val="clear" w:color="auto" w:fill="FFFF99"/>
          </w:tcPr>
          <w:p w14:paraId="6BE5CD88" w14:textId="72CC7F8D" w:rsidR="002E4AF9" w:rsidRDefault="00806136" w:rsidP="00910423">
            <w:pPr>
              <w:rPr>
                <w:rFonts w:ascii="Arial" w:hAnsi="Arial" w:cs="Arial"/>
                <w:b/>
                <w:color w:val="231F20"/>
                <w:szCs w:val="20"/>
              </w:rPr>
            </w:pPr>
            <w:r w:rsidRPr="007444A2">
              <w:rPr>
                <w:rFonts w:ascii="Arial" w:hAnsi="Arial" w:cs="Arial"/>
                <w:b/>
                <w:color w:val="C00000"/>
              </w:rPr>
              <w:t xml:space="preserve">THE PHILA LIFETIME ACHIEVEMENT AWARD: </w:t>
            </w:r>
            <w:r>
              <w:rPr>
                <w:rFonts w:ascii="Arial" w:hAnsi="Arial" w:cs="Arial"/>
                <w:b/>
              </w:rPr>
              <w:t>CRITERIA</w:t>
            </w:r>
          </w:p>
        </w:tc>
      </w:tr>
      <w:tr w:rsidR="00E76E47" w:rsidRPr="00775419" w14:paraId="3FB24BD1" w14:textId="77777777" w:rsidTr="008652FF">
        <w:tblPrEx>
          <w:shd w:val="clear" w:color="auto" w:fill="auto"/>
        </w:tblPrEx>
        <w:tc>
          <w:tcPr>
            <w:tcW w:w="9360" w:type="dxa"/>
          </w:tcPr>
          <w:p w14:paraId="164D3A8F" w14:textId="77777777" w:rsidR="008652FF" w:rsidRDefault="00E76E47" w:rsidP="00D1390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Does the candidate have at least 20 years’ experience in public health in South Africa? </w:t>
            </w:r>
          </w:p>
          <w:p w14:paraId="542B4AC7" w14:textId="77777777" w:rsidR="008652FF" w:rsidRDefault="008652FF" w:rsidP="00D1390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0C3ED0F1" w14:textId="2BCC3573" w:rsidR="00E76E47" w:rsidRPr="008652FF" w:rsidRDefault="00E76E47" w:rsidP="00D13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b/>
                <w:color w:val="231F20"/>
                <w:sz w:val="22"/>
                <w:szCs w:val="20"/>
              </w:rPr>
              <w:t xml:space="preserve">Please describe. </w:t>
            </w:r>
          </w:p>
          <w:p w14:paraId="5E09EF95" w14:textId="77777777" w:rsidR="00E76E47" w:rsidRPr="008652FF" w:rsidRDefault="00E76E47" w:rsidP="00D13909">
            <w:pPr>
              <w:rPr>
                <w:rFonts w:ascii="Arial" w:hAnsi="Arial" w:cs="Arial"/>
                <w:sz w:val="22"/>
              </w:rPr>
            </w:pPr>
          </w:p>
        </w:tc>
      </w:tr>
      <w:tr w:rsidR="00E76E47" w:rsidRPr="00775419" w14:paraId="7979989E" w14:textId="77777777" w:rsidTr="008652FF">
        <w:tblPrEx>
          <w:shd w:val="clear" w:color="auto" w:fill="auto"/>
        </w:tblPrEx>
        <w:tc>
          <w:tcPr>
            <w:tcW w:w="9360" w:type="dxa"/>
          </w:tcPr>
          <w:p w14:paraId="230AAB64" w14:textId="77777777" w:rsidR="008652FF" w:rsidRDefault="00E76E47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>Does the candidate demonstrate exceptional accomplishments</w:t>
            </w:r>
            <w:r w:rsidRPr="008652FF">
              <w:rPr>
                <w:rFonts w:ascii="Arial" w:hAnsi="Arial" w:cs="Arial"/>
                <w:sz w:val="22"/>
              </w:rPr>
              <w:t xml:space="preserve"> </w:t>
            </w: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as a public health practitioner, beyond the requirements of their duties or work? </w:t>
            </w:r>
          </w:p>
          <w:p w14:paraId="0BB64546" w14:textId="77777777" w:rsidR="008652FF" w:rsidRDefault="008652FF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23FC999B" w14:textId="77777777" w:rsidR="008652FF" w:rsidRPr="008652FF" w:rsidRDefault="00E76E47" w:rsidP="00D13909">
            <w:pPr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b/>
                <w:color w:val="231F20"/>
                <w:sz w:val="22"/>
                <w:szCs w:val="20"/>
              </w:rPr>
              <w:t>Please describe.</w:t>
            </w:r>
          </w:p>
          <w:p w14:paraId="668BA678" w14:textId="6A8C5097" w:rsidR="00E76E47" w:rsidRPr="008652FF" w:rsidRDefault="00E76E47" w:rsidP="00D13909">
            <w:pPr>
              <w:rPr>
                <w:rFonts w:ascii="Arial" w:hAnsi="Arial" w:cs="Arial"/>
                <w:sz w:val="22"/>
              </w:rPr>
            </w:pP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 </w:t>
            </w:r>
          </w:p>
        </w:tc>
      </w:tr>
      <w:tr w:rsidR="00E76E47" w:rsidRPr="00775419" w14:paraId="7DA828A3" w14:textId="77777777" w:rsidTr="008652FF">
        <w:tblPrEx>
          <w:shd w:val="clear" w:color="auto" w:fill="auto"/>
        </w:tblPrEx>
        <w:tc>
          <w:tcPr>
            <w:tcW w:w="9360" w:type="dxa"/>
          </w:tcPr>
          <w:p w14:paraId="370D2CE0" w14:textId="60BCF171" w:rsidR="008652FF" w:rsidRDefault="008A23A6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  <w:r>
              <w:rPr>
                <w:rFonts w:ascii="Arial" w:hAnsi="Arial" w:cs="Arial"/>
                <w:color w:val="231F20"/>
                <w:sz w:val="22"/>
                <w:szCs w:val="20"/>
              </w:rPr>
              <w:t>Does the</w:t>
            </w: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 candidate</w:t>
            </w:r>
            <w:r w:rsidR="00E76E47"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 demonstra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>te</w:t>
            </w:r>
            <w:r w:rsidR="00E76E47"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 professional excellence in the field of public health 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>which has contributed to the</w:t>
            </w:r>
            <w:r w:rsidR="00E76E47"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 advancement of public health, improvement of its 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>practice at a community level</w:t>
            </w:r>
            <w:r w:rsidR="00E76E47" w:rsidRPr="008652FF">
              <w:rPr>
                <w:rFonts w:ascii="Arial" w:hAnsi="Arial" w:cs="Arial"/>
                <w:color w:val="231F20"/>
                <w:sz w:val="22"/>
                <w:szCs w:val="20"/>
              </w:rPr>
              <w:t>, or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 xml:space="preserve"> has</w:t>
            </w:r>
            <w:r w:rsidR="00E76E47"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 contribut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>ed</w:t>
            </w:r>
            <w:r w:rsidR="00E76E47"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 to the growth and accomplishments of future public health professionals and activists? </w:t>
            </w:r>
          </w:p>
          <w:p w14:paraId="23969273" w14:textId="77777777" w:rsidR="008652FF" w:rsidRDefault="008652FF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73C8925D" w14:textId="77777777" w:rsidR="008652FF" w:rsidRPr="008652FF" w:rsidRDefault="00E76E47" w:rsidP="00D13909">
            <w:pPr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b/>
                <w:color w:val="231F20"/>
                <w:sz w:val="22"/>
                <w:szCs w:val="20"/>
              </w:rPr>
              <w:t>If yes, please describe.</w:t>
            </w:r>
          </w:p>
          <w:p w14:paraId="1200AA64" w14:textId="627D162C" w:rsidR="00E76E47" w:rsidRPr="008652FF" w:rsidRDefault="00E76E47" w:rsidP="00D13909">
            <w:pPr>
              <w:rPr>
                <w:rFonts w:ascii="Arial" w:hAnsi="Arial" w:cs="Arial"/>
                <w:sz w:val="22"/>
              </w:rPr>
            </w:pP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 </w:t>
            </w:r>
          </w:p>
        </w:tc>
      </w:tr>
      <w:tr w:rsidR="00C80ADF" w:rsidRPr="00775419" w14:paraId="12BB53C4" w14:textId="77777777" w:rsidTr="008652FF">
        <w:tblPrEx>
          <w:shd w:val="clear" w:color="auto" w:fill="auto"/>
        </w:tblPrEx>
        <w:tc>
          <w:tcPr>
            <w:tcW w:w="9360" w:type="dxa"/>
          </w:tcPr>
          <w:p w14:paraId="5AFCD036" w14:textId="4B875909" w:rsidR="008652FF" w:rsidRDefault="008A23A6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  <w:r>
              <w:rPr>
                <w:rFonts w:ascii="Arial" w:hAnsi="Arial" w:cs="Arial"/>
                <w:color w:val="231F20"/>
                <w:sz w:val="22"/>
                <w:szCs w:val="20"/>
              </w:rPr>
              <w:t>Does the</w:t>
            </w:r>
            <w:r w:rsidR="00C80ADF"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 candidate have a track record of strengthening health equity, 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 xml:space="preserve">advocating for </w:t>
            </w:r>
            <w:r w:rsidR="00C80ADF" w:rsidRPr="008652FF">
              <w:rPr>
                <w:rFonts w:ascii="Arial" w:hAnsi="Arial" w:cs="Arial"/>
                <w:color w:val="231F20"/>
                <w:sz w:val="22"/>
                <w:szCs w:val="20"/>
              </w:rPr>
              <w:t>social justice and promote diversity and inclusion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 xml:space="preserve"> in health practices</w:t>
            </w:r>
            <w:r w:rsidR="00C80ADF"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? </w:t>
            </w:r>
          </w:p>
          <w:p w14:paraId="55C29DD4" w14:textId="77777777" w:rsidR="008652FF" w:rsidRDefault="008652FF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402B92A1" w14:textId="77777777" w:rsidR="00C80ADF" w:rsidRPr="008652FF" w:rsidRDefault="00C80ADF" w:rsidP="00D13909">
            <w:pPr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b/>
                <w:color w:val="231F20"/>
                <w:sz w:val="22"/>
                <w:szCs w:val="20"/>
              </w:rPr>
              <w:t>Please describe.</w:t>
            </w:r>
          </w:p>
          <w:p w14:paraId="61F1C264" w14:textId="262DA54F" w:rsidR="008652FF" w:rsidRPr="008652FF" w:rsidRDefault="008652FF" w:rsidP="00D13909">
            <w:pPr>
              <w:rPr>
                <w:rFonts w:ascii="Arial" w:hAnsi="Arial" w:cs="Arial"/>
                <w:sz w:val="22"/>
              </w:rPr>
            </w:pPr>
          </w:p>
        </w:tc>
      </w:tr>
      <w:tr w:rsidR="00C80ADF" w:rsidRPr="00775419" w14:paraId="787FEEE9" w14:textId="77777777" w:rsidTr="008652FF">
        <w:tblPrEx>
          <w:shd w:val="clear" w:color="auto" w:fill="auto"/>
        </w:tblPrEx>
        <w:tc>
          <w:tcPr>
            <w:tcW w:w="9360" w:type="dxa"/>
          </w:tcPr>
          <w:p w14:paraId="6D92F3FB" w14:textId="161DF3E2" w:rsidR="008652FF" w:rsidRDefault="00C80ADF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Is </w:t>
            </w:r>
            <w:r w:rsidR="008A23A6">
              <w:rPr>
                <w:rFonts w:ascii="Arial" w:hAnsi="Arial" w:cs="Arial"/>
                <w:color w:val="231F20"/>
                <w:sz w:val="22"/>
                <w:szCs w:val="20"/>
              </w:rPr>
              <w:t>the</w:t>
            </w:r>
            <w:r w:rsidR="00A43531">
              <w:rPr>
                <w:rFonts w:ascii="Arial" w:hAnsi="Arial" w:cs="Arial"/>
                <w:color w:val="231F20"/>
                <w:sz w:val="22"/>
                <w:szCs w:val="20"/>
              </w:rPr>
              <w:t xml:space="preserve"> </w:t>
            </w: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candidate an outstanding leader in public health, whose quality of work continues to raise public health standards and to whom colleagues in the field look up as a role model? </w:t>
            </w:r>
          </w:p>
          <w:p w14:paraId="512A4C02" w14:textId="77777777" w:rsidR="008652FF" w:rsidRDefault="008652FF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092CF9E1" w14:textId="77777777" w:rsidR="00C80ADF" w:rsidRPr="008652FF" w:rsidRDefault="00C80ADF" w:rsidP="00D13909">
            <w:pPr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b/>
                <w:color w:val="231F20"/>
                <w:sz w:val="22"/>
                <w:szCs w:val="20"/>
              </w:rPr>
              <w:t>Please describe.</w:t>
            </w:r>
          </w:p>
          <w:p w14:paraId="45E39715" w14:textId="5EB2B740" w:rsidR="008652FF" w:rsidRPr="008652FF" w:rsidRDefault="008652FF" w:rsidP="00D13909">
            <w:pPr>
              <w:rPr>
                <w:rFonts w:ascii="Arial" w:hAnsi="Arial" w:cs="Arial"/>
                <w:sz w:val="22"/>
              </w:rPr>
            </w:pPr>
          </w:p>
        </w:tc>
      </w:tr>
      <w:tr w:rsidR="00C80ADF" w:rsidRPr="00775419" w14:paraId="47196365" w14:textId="77777777" w:rsidTr="008652FF">
        <w:tblPrEx>
          <w:shd w:val="clear" w:color="auto" w:fill="auto"/>
        </w:tblPrEx>
        <w:tc>
          <w:tcPr>
            <w:tcW w:w="9360" w:type="dxa"/>
          </w:tcPr>
          <w:p w14:paraId="0F2C01D1" w14:textId="753F9443" w:rsidR="008652FF" w:rsidRDefault="00C80ADF" w:rsidP="00D139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 xml:space="preserve">Does this candidate have a track record of building </w:t>
            </w:r>
            <w:r w:rsidR="008A23A6">
              <w:rPr>
                <w:rFonts w:ascii="Arial" w:hAnsi="Arial" w:cs="Arial"/>
                <w:color w:val="231F20"/>
                <w:sz w:val="22"/>
                <w:szCs w:val="20"/>
              </w:rPr>
              <w:t xml:space="preserve">the </w:t>
            </w: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>public health capacity of younger individuals?</w:t>
            </w:r>
            <w:r w:rsidRPr="008652FF">
              <w:rPr>
                <w:rFonts w:ascii="Arial" w:hAnsi="Arial" w:cs="Arial"/>
                <w:sz w:val="22"/>
              </w:rPr>
              <w:t xml:space="preserve"> </w:t>
            </w:r>
          </w:p>
          <w:p w14:paraId="2AF91A5F" w14:textId="77777777" w:rsidR="008652FF" w:rsidRDefault="008652FF" w:rsidP="00D139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14:paraId="3D09BFDF" w14:textId="264E755C" w:rsidR="00C80ADF" w:rsidRPr="008652FF" w:rsidRDefault="00C80ADF" w:rsidP="00D1390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b/>
                <w:color w:val="231F20"/>
                <w:sz w:val="22"/>
                <w:szCs w:val="20"/>
              </w:rPr>
              <w:t>Please describe</w:t>
            </w: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>.</w:t>
            </w:r>
          </w:p>
          <w:p w14:paraId="7B2EA268" w14:textId="77777777" w:rsidR="00C80ADF" w:rsidRPr="008652FF" w:rsidRDefault="00C80ADF" w:rsidP="00D13909">
            <w:pPr>
              <w:rPr>
                <w:rFonts w:ascii="Arial" w:hAnsi="Arial" w:cs="Arial"/>
                <w:sz w:val="22"/>
              </w:rPr>
            </w:pPr>
          </w:p>
        </w:tc>
      </w:tr>
      <w:tr w:rsidR="00C80ADF" w:rsidRPr="00775419" w14:paraId="38AED5C0" w14:textId="77777777" w:rsidTr="008652FF">
        <w:tblPrEx>
          <w:shd w:val="clear" w:color="auto" w:fill="auto"/>
        </w:tblPrEx>
        <w:tc>
          <w:tcPr>
            <w:tcW w:w="9360" w:type="dxa"/>
          </w:tcPr>
          <w:p w14:paraId="03E5E2EA" w14:textId="77777777" w:rsidR="008652FF" w:rsidRDefault="00C80ADF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color w:val="231F20"/>
                <w:sz w:val="22"/>
                <w:szCs w:val="20"/>
              </w:rPr>
              <w:t>Has this candidate’s work influenced health policy/ health services in South Africa or beyond?</w:t>
            </w:r>
          </w:p>
          <w:p w14:paraId="7A42D1B0" w14:textId="77777777" w:rsidR="008652FF" w:rsidRDefault="008652FF" w:rsidP="00D13909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6B0169DE" w14:textId="77777777" w:rsidR="00C80ADF" w:rsidRPr="008652FF" w:rsidRDefault="00C80ADF" w:rsidP="00D13909">
            <w:pPr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8652FF">
              <w:rPr>
                <w:rFonts w:ascii="Arial" w:hAnsi="Arial" w:cs="Arial"/>
                <w:b/>
                <w:color w:val="231F20"/>
                <w:sz w:val="22"/>
                <w:szCs w:val="20"/>
              </w:rPr>
              <w:t>Please describe.</w:t>
            </w:r>
          </w:p>
          <w:p w14:paraId="4EF95314" w14:textId="0FB9EE8E" w:rsidR="008652FF" w:rsidRPr="008652FF" w:rsidRDefault="008652FF" w:rsidP="00D13909">
            <w:pPr>
              <w:rPr>
                <w:rFonts w:ascii="Arial" w:hAnsi="Arial" w:cs="Arial"/>
                <w:sz w:val="22"/>
              </w:rPr>
            </w:pPr>
          </w:p>
        </w:tc>
      </w:tr>
    </w:tbl>
    <w:p w14:paraId="387E9DA1" w14:textId="77777777" w:rsidR="00D13909" w:rsidRPr="00775419" w:rsidRDefault="00D13909">
      <w:pPr>
        <w:rPr>
          <w:rFonts w:ascii="Arial" w:hAnsi="Arial" w:cs="Arial"/>
        </w:rPr>
      </w:pPr>
    </w:p>
    <w:sectPr w:rsidR="00D13909" w:rsidRPr="00775419" w:rsidSect="006178B2">
      <w:footerReference w:type="even" r:id="rId12"/>
      <w:footerReference w:type="default" r:id="rId13"/>
      <w:pgSz w:w="11900" w:h="16840"/>
      <w:pgMar w:top="1152" w:right="720" w:bottom="115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A588" w14:textId="77777777" w:rsidR="000960FF" w:rsidRDefault="000960FF" w:rsidP="001F43B1">
      <w:r>
        <w:separator/>
      </w:r>
    </w:p>
  </w:endnote>
  <w:endnote w:type="continuationSeparator" w:id="0">
    <w:p w14:paraId="622CD8E2" w14:textId="77777777" w:rsidR="000960FF" w:rsidRDefault="000960FF" w:rsidP="001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E09" w14:textId="77777777" w:rsidR="001F43B1" w:rsidRDefault="001F43B1" w:rsidP="00313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02531" w14:textId="77777777" w:rsidR="001F43B1" w:rsidRDefault="001F43B1" w:rsidP="001F43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5640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603495AA" w14:textId="2D3874E8" w:rsidR="00BF3D2B" w:rsidRPr="009D1043" w:rsidRDefault="00BF3D2B">
        <w:pPr>
          <w:pStyle w:val="Footer"/>
          <w:jc w:val="right"/>
          <w:rPr>
            <w:rFonts w:ascii="Arial" w:hAnsi="Arial" w:cs="Arial"/>
            <w:sz w:val="22"/>
          </w:rPr>
        </w:pPr>
        <w:r w:rsidRPr="009D1043">
          <w:rPr>
            <w:rFonts w:ascii="Arial" w:hAnsi="Arial" w:cs="Arial"/>
            <w:sz w:val="22"/>
          </w:rPr>
          <w:fldChar w:fldCharType="begin"/>
        </w:r>
        <w:r w:rsidRPr="009D1043">
          <w:rPr>
            <w:rFonts w:ascii="Arial" w:hAnsi="Arial" w:cs="Arial"/>
            <w:sz w:val="22"/>
          </w:rPr>
          <w:instrText xml:space="preserve"> PAGE   \* MERGEFORMAT </w:instrText>
        </w:r>
        <w:r w:rsidRPr="009D1043">
          <w:rPr>
            <w:rFonts w:ascii="Arial" w:hAnsi="Arial" w:cs="Arial"/>
            <w:sz w:val="22"/>
          </w:rPr>
          <w:fldChar w:fldCharType="separate"/>
        </w:r>
        <w:r w:rsidR="001007D9" w:rsidRPr="009D1043">
          <w:rPr>
            <w:rFonts w:ascii="Arial" w:hAnsi="Arial" w:cs="Arial"/>
            <w:noProof/>
            <w:sz w:val="22"/>
          </w:rPr>
          <w:t>2</w:t>
        </w:r>
        <w:r w:rsidRPr="009D1043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29D693B5" w14:textId="77777777" w:rsidR="001F43B1" w:rsidRDefault="001F43B1" w:rsidP="001F43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4A96" w14:textId="77777777" w:rsidR="000960FF" w:rsidRDefault="000960FF" w:rsidP="001F43B1">
      <w:r>
        <w:separator/>
      </w:r>
    </w:p>
  </w:footnote>
  <w:footnote w:type="continuationSeparator" w:id="0">
    <w:p w14:paraId="5886F6B2" w14:textId="77777777" w:rsidR="000960FF" w:rsidRDefault="000960FF" w:rsidP="001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20C"/>
    <w:multiLevelType w:val="hybridMultilevel"/>
    <w:tmpl w:val="84866D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7FD5"/>
    <w:multiLevelType w:val="hybridMultilevel"/>
    <w:tmpl w:val="C1D229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825783">
    <w:abstractNumId w:val="1"/>
  </w:num>
  <w:num w:numId="2" w16cid:durableId="185954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25"/>
    <w:rsid w:val="00066BBF"/>
    <w:rsid w:val="00070BC5"/>
    <w:rsid w:val="00081B0D"/>
    <w:rsid w:val="00082191"/>
    <w:rsid w:val="0009412E"/>
    <w:rsid w:val="000960FF"/>
    <w:rsid w:val="000D2A10"/>
    <w:rsid w:val="000E544B"/>
    <w:rsid w:val="001000C2"/>
    <w:rsid w:val="001007D9"/>
    <w:rsid w:val="00125EE5"/>
    <w:rsid w:val="00144AE8"/>
    <w:rsid w:val="001D414E"/>
    <w:rsid w:val="001F43B1"/>
    <w:rsid w:val="002228F4"/>
    <w:rsid w:val="00222AFC"/>
    <w:rsid w:val="002770EE"/>
    <w:rsid w:val="002E1773"/>
    <w:rsid w:val="002E4AF9"/>
    <w:rsid w:val="002F6255"/>
    <w:rsid w:val="00315BA9"/>
    <w:rsid w:val="0034298E"/>
    <w:rsid w:val="00343160"/>
    <w:rsid w:val="003E09B4"/>
    <w:rsid w:val="00411913"/>
    <w:rsid w:val="00421CC7"/>
    <w:rsid w:val="00426809"/>
    <w:rsid w:val="004614E5"/>
    <w:rsid w:val="005124EF"/>
    <w:rsid w:val="0055345F"/>
    <w:rsid w:val="00567A18"/>
    <w:rsid w:val="005C44A2"/>
    <w:rsid w:val="006178B2"/>
    <w:rsid w:val="00685F9C"/>
    <w:rsid w:val="006B44CF"/>
    <w:rsid w:val="006D6C8F"/>
    <w:rsid w:val="00707832"/>
    <w:rsid w:val="007444A2"/>
    <w:rsid w:val="007452A9"/>
    <w:rsid w:val="007749B2"/>
    <w:rsid w:val="00775419"/>
    <w:rsid w:val="00797BB2"/>
    <w:rsid w:val="007A092D"/>
    <w:rsid w:val="007B07D6"/>
    <w:rsid w:val="007B3F3F"/>
    <w:rsid w:val="007C0E16"/>
    <w:rsid w:val="007F38E8"/>
    <w:rsid w:val="00806136"/>
    <w:rsid w:val="008072C7"/>
    <w:rsid w:val="008574E8"/>
    <w:rsid w:val="008652FF"/>
    <w:rsid w:val="00867034"/>
    <w:rsid w:val="00871531"/>
    <w:rsid w:val="00882C68"/>
    <w:rsid w:val="00894E4A"/>
    <w:rsid w:val="008A23A6"/>
    <w:rsid w:val="008E54A8"/>
    <w:rsid w:val="00907A79"/>
    <w:rsid w:val="00910423"/>
    <w:rsid w:val="00934D35"/>
    <w:rsid w:val="00947967"/>
    <w:rsid w:val="00993CD6"/>
    <w:rsid w:val="0099686D"/>
    <w:rsid w:val="009D1043"/>
    <w:rsid w:val="00A115C9"/>
    <w:rsid w:val="00A150FF"/>
    <w:rsid w:val="00A368CF"/>
    <w:rsid w:val="00A43531"/>
    <w:rsid w:val="00AE56B5"/>
    <w:rsid w:val="00B112FF"/>
    <w:rsid w:val="00B8174B"/>
    <w:rsid w:val="00BB3186"/>
    <w:rsid w:val="00BF3D2B"/>
    <w:rsid w:val="00BF7DCC"/>
    <w:rsid w:val="00C26776"/>
    <w:rsid w:val="00C80382"/>
    <w:rsid w:val="00C80ADF"/>
    <w:rsid w:val="00C85331"/>
    <w:rsid w:val="00CA504A"/>
    <w:rsid w:val="00CA7A7F"/>
    <w:rsid w:val="00CB6BBD"/>
    <w:rsid w:val="00CB7E5A"/>
    <w:rsid w:val="00CF2392"/>
    <w:rsid w:val="00CF3114"/>
    <w:rsid w:val="00D13909"/>
    <w:rsid w:val="00D216DB"/>
    <w:rsid w:val="00D81746"/>
    <w:rsid w:val="00DA422B"/>
    <w:rsid w:val="00DA7725"/>
    <w:rsid w:val="00DB1385"/>
    <w:rsid w:val="00DD6075"/>
    <w:rsid w:val="00DE297D"/>
    <w:rsid w:val="00E65FE7"/>
    <w:rsid w:val="00E76E47"/>
    <w:rsid w:val="00EA16C7"/>
    <w:rsid w:val="00EA7DEA"/>
    <w:rsid w:val="00EB0BF4"/>
    <w:rsid w:val="00F43467"/>
    <w:rsid w:val="00F55A27"/>
    <w:rsid w:val="00F71ED0"/>
    <w:rsid w:val="00FA50EE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512E3"/>
  <w14:defaultImageDpi w14:val="300"/>
  <w15:docId w15:val="{1646C694-D67A-4331-9E65-127988BB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2B"/>
  </w:style>
  <w:style w:type="paragraph" w:styleId="Heading1">
    <w:name w:val="heading 1"/>
    <w:basedOn w:val="Normal"/>
    <w:next w:val="Normal"/>
    <w:link w:val="Heading1Char"/>
    <w:uiPriority w:val="9"/>
    <w:qFormat/>
    <w:rsid w:val="00797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72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F4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B1"/>
  </w:style>
  <w:style w:type="character" w:styleId="PageNumber">
    <w:name w:val="page number"/>
    <w:basedOn w:val="DefaultParagraphFont"/>
    <w:uiPriority w:val="99"/>
    <w:semiHidden/>
    <w:unhideWhenUsed/>
    <w:rsid w:val="001F43B1"/>
  </w:style>
  <w:style w:type="character" w:styleId="CommentReference">
    <w:name w:val="annotation reference"/>
    <w:basedOn w:val="DefaultParagraphFont"/>
    <w:uiPriority w:val="99"/>
    <w:semiHidden/>
    <w:unhideWhenUsed/>
    <w:rsid w:val="0070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55"/>
  </w:style>
  <w:style w:type="character" w:customStyle="1" w:styleId="Heading1Char">
    <w:name w:val="Heading 1 Char"/>
    <w:basedOn w:val="DefaultParagraphFont"/>
    <w:link w:val="Heading1"/>
    <w:uiPriority w:val="9"/>
    <w:rsid w:val="0079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86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05479EF60140AA9341D8183C0D34" ma:contentTypeVersion="13" ma:contentTypeDescription="Create a new document." ma:contentTypeScope="" ma:versionID="047ff3aa46d7ffba103a354af0fca44f">
  <xsd:schema xmlns:xsd="http://www.w3.org/2001/XMLSchema" xmlns:xs="http://www.w3.org/2001/XMLSchema" xmlns:p="http://schemas.microsoft.com/office/2006/metadata/properties" xmlns:ns3="15ac2205-001e-435e-905e-273cd39a1d56" xmlns:ns4="efa0b5cd-5a7c-4a15-8d0e-e304123ba21d" targetNamespace="http://schemas.microsoft.com/office/2006/metadata/properties" ma:root="true" ma:fieldsID="f860d716bee715d1853acad3821e709b" ns3:_="" ns4:_="">
    <xsd:import namespace="15ac2205-001e-435e-905e-273cd39a1d56"/>
    <xsd:import namespace="efa0b5cd-5a7c-4a15-8d0e-e304123ba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c2205-001e-435e-905e-273cd39a1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b5cd-5a7c-4a15-8d0e-e304123ba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09418-6F30-4068-9D62-00B6AC743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BA2C0-2E44-42E6-B33D-3A7ABBA4E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c2205-001e-435e-905e-273cd39a1d56"/>
    <ds:schemaRef ds:uri="efa0b5cd-5a7c-4a15-8d0e-e304123ba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EB7F8-C62A-46E4-9B83-C33245F59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3BD2F-822C-423F-ACD4-56C3F7AC5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Department of Health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Naledi</dc:creator>
  <cp:lastModifiedBy>Mandy Salomo | SAMRC</cp:lastModifiedBy>
  <cp:revision>2</cp:revision>
  <cp:lastPrinted>2019-04-18T07:27:00Z</cp:lastPrinted>
  <dcterms:created xsi:type="dcterms:W3CDTF">2023-07-04T14:00:00Z</dcterms:created>
  <dcterms:modified xsi:type="dcterms:W3CDTF">2023-07-04T14:00:00Z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0x0101004F1F05479EF60140AA9341D8183C0D34</vt:lpwstr>
  </property>
</Properties>
</file>